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BCCF" w14:textId="77777777" w:rsidR="00A9700D" w:rsidRPr="007435F2" w:rsidRDefault="00BE0C4B" w:rsidP="007435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7435F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ČESTNÉ PROHLÁŠENÍ</w:t>
      </w:r>
    </w:p>
    <w:p w14:paraId="66BE32E7" w14:textId="77777777" w:rsidR="00BE0C4B" w:rsidRPr="007435F2" w:rsidRDefault="00BE0C4B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9B3C2BA" w14:textId="6B38290B" w:rsidR="007435F2" w:rsidRDefault="00A97608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435F2">
        <w:rPr>
          <w:rFonts w:ascii="Times New Roman" w:hAnsi="Times New Roman" w:cs="Times New Roman"/>
          <w:sz w:val="24"/>
          <w:szCs w:val="24"/>
          <w:lang w:val="cs-CZ"/>
        </w:rPr>
        <w:t>níže podepsan</w:t>
      </w:r>
      <w:r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2C3967">
        <w:rPr>
          <w:rFonts w:ascii="Times New Roman" w:hAnsi="Times New Roman" w:cs="Times New Roman"/>
          <w:sz w:val="24"/>
          <w:szCs w:val="24"/>
          <w:lang w:val="cs-CZ"/>
        </w:rPr>
        <w:t>/á</w:t>
      </w:r>
    </w:p>
    <w:p w14:paraId="06E16FCF" w14:textId="77777777" w:rsidR="00AD4F5C" w:rsidRDefault="00AD4F5C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7042283E" w14:textId="4D4050DC" w:rsidR="00BE0C4B" w:rsidRPr="002C3967" w:rsidRDefault="002C3967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………………………………………..</w:t>
      </w:r>
    </w:p>
    <w:p w14:paraId="4E4A4B75" w14:textId="42E83D39" w:rsidR="00AD4F5C" w:rsidRDefault="00AD4F5C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nar. </w:t>
      </w:r>
      <w:r w:rsidR="002C3967">
        <w:rPr>
          <w:rFonts w:ascii="Times New Roman" w:hAnsi="Times New Roman" w:cs="Times New Roman"/>
          <w:sz w:val="24"/>
          <w:szCs w:val="24"/>
          <w:lang w:val="cs-CZ"/>
        </w:rPr>
        <w:t>……………………….</w:t>
      </w:r>
    </w:p>
    <w:p w14:paraId="58C50A9A" w14:textId="69E3BAE6" w:rsidR="00AD4F5C" w:rsidRPr="007435F2" w:rsidRDefault="00AD4F5C" w:rsidP="007435F2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bytem </w:t>
      </w:r>
      <w:r w:rsidR="002C396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</w:t>
      </w:r>
    </w:p>
    <w:p w14:paraId="350EC816" w14:textId="77777777" w:rsidR="00BE0C4B" w:rsidRPr="007435F2" w:rsidRDefault="00BE0C4B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31ECDAF" w14:textId="4F3CFA54" w:rsidR="007435F2" w:rsidRPr="007435F2" w:rsidRDefault="00BE0C4B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tímto čestně prohlašuj</w:t>
      </w:r>
      <w:r w:rsidR="00AD4F5C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7435F2">
        <w:rPr>
          <w:rFonts w:ascii="Times New Roman" w:hAnsi="Times New Roman" w:cs="Times New Roman"/>
          <w:sz w:val="24"/>
          <w:szCs w:val="24"/>
          <w:lang w:val="cs-CZ"/>
        </w:rPr>
        <w:t>, že</w:t>
      </w:r>
      <w:r w:rsidR="007435F2" w:rsidRPr="007435F2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1FC57650" w14:textId="58167CA1" w:rsidR="007435F2" w:rsidRPr="007435F2" w:rsidRDefault="007435F2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685AE6">
        <w:rPr>
          <w:rFonts w:ascii="Times New Roman" w:hAnsi="Times New Roman" w:cs="Times New Roman"/>
          <w:sz w:val="24"/>
          <w:szCs w:val="24"/>
          <w:lang w:val="cs-CZ"/>
        </w:rPr>
        <w:t xml:space="preserve"> js</w:t>
      </w:r>
      <w:r w:rsidR="004E7757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685A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>byl</w:t>
      </w:r>
      <w:r w:rsidR="00A406BF">
        <w:rPr>
          <w:rFonts w:ascii="Times New Roman" w:hAnsi="Times New Roman" w:cs="Times New Roman"/>
          <w:sz w:val="24"/>
          <w:szCs w:val="24"/>
          <w:lang w:val="cs-CZ"/>
        </w:rPr>
        <w:t>/a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při sepisu insolvenčního návrhu pouče</w:t>
      </w:r>
      <w:r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A406BF">
        <w:rPr>
          <w:rFonts w:ascii="Times New Roman" w:hAnsi="Times New Roman" w:cs="Times New Roman"/>
          <w:sz w:val="24"/>
          <w:szCs w:val="24"/>
          <w:lang w:val="cs-CZ"/>
        </w:rPr>
        <w:t>/a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o </w:t>
      </w:r>
      <w:r w:rsidR="004E7757">
        <w:rPr>
          <w:rFonts w:ascii="Times New Roman" w:hAnsi="Times New Roman" w:cs="Times New Roman"/>
          <w:sz w:val="24"/>
          <w:szCs w:val="24"/>
          <w:lang w:val="cs-CZ"/>
        </w:rPr>
        <w:t>mých</w:t>
      </w:r>
      <w:r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povinnostech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 insolvenčním řízení</w:t>
      </w:r>
      <w:r w:rsidRPr="007435F2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75589654" w14:textId="42600AD4" w:rsidR="007435F2" w:rsidRDefault="007435F2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 oddlužení 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>bud</w:t>
      </w:r>
      <w:r w:rsidR="004E7757">
        <w:rPr>
          <w:rFonts w:ascii="Times New Roman" w:hAnsi="Times New Roman" w:cs="Times New Roman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řádně platit pohledávky </w:t>
      </w:r>
      <w:r w:rsidR="004E7757">
        <w:rPr>
          <w:rFonts w:ascii="Times New Roman" w:hAnsi="Times New Roman" w:cs="Times New Roman"/>
          <w:sz w:val="24"/>
          <w:szCs w:val="24"/>
          <w:lang w:val="cs-CZ"/>
        </w:rPr>
        <w:t>mých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věřitelů, </w:t>
      </w:r>
    </w:p>
    <w:p w14:paraId="628C085A" w14:textId="50B12E67" w:rsidR="00BE0C4B" w:rsidRDefault="007435F2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>vynaložím veškeré úsilí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které lze po </w:t>
      </w:r>
      <w:r w:rsidR="004E7757">
        <w:rPr>
          <w:rFonts w:ascii="Times New Roman" w:hAnsi="Times New Roman" w:cs="Times New Roman"/>
          <w:sz w:val="24"/>
          <w:szCs w:val="24"/>
          <w:lang w:val="cs-CZ"/>
        </w:rPr>
        <w:t>mě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spravedlivě požadovat,</w:t>
      </w:r>
      <w:r w:rsidR="00BE0C4B" w:rsidRPr="007435F2">
        <w:rPr>
          <w:rFonts w:ascii="Times New Roman" w:hAnsi="Times New Roman" w:cs="Times New Roman"/>
          <w:sz w:val="24"/>
          <w:szCs w:val="24"/>
          <w:lang w:val="cs-CZ"/>
        </w:rPr>
        <w:t xml:space="preserve"> k jejich uspokojení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31295E01" w14:textId="3849360C" w:rsidR="007435F2" w:rsidRDefault="00685AE6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7435F2">
        <w:rPr>
          <w:rFonts w:ascii="Times New Roman" w:hAnsi="Times New Roman" w:cs="Times New Roman"/>
          <w:sz w:val="24"/>
          <w:szCs w:val="24"/>
          <w:lang w:val="cs-CZ"/>
        </w:rPr>
        <w:t>bud</w:t>
      </w:r>
      <w:r w:rsidR="004E7757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7435F2">
        <w:rPr>
          <w:rFonts w:ascii="Times New Roman" w:hAnsi="Times New Roman" w:cs="Times New Roman"/>
          <w:sz w:val="24"/>
          <w:szCs w:val="24"/>
          <w:lang w:val="cs-CZ"/>
        </w:rPr>
        <w:t xml:space="preserve"> plnit všechny povinnosti vyplývající ze zákona č. 182/2006 Sb., o úpadku a způsobech jeho řešení (insolvenční zákon)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z rozhodnutí o schválení oddlužení,</w:t>
      </w:r>
    </w:p>
    <w:p w14:paraId="1B082921" w14:textId="39E364CC" w:rsidR="00685AE6" w:rsidRPr="007435F2" w:rsidRDefault="00685AE6" w:rsidP="00685A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 bud</w:t>
      </w:r>
      <w:r w:rsidR="004E7757">
        <w:rPr>
          <w:rFonts w:ascii="Times New Roman" w:hAnsi="Times New Roman" w:cs="Times New Roman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přiznávat veškeré </w:t>
      </w:r>
      <w:r w:rsidR="00476E23">
        <w:rPr>
          <w:rFonts w:ascii="Times New Roman" w:hAnsi="Times New Roman" w:cs="Times New Roman"/>
          <w:sz w:val="24"/>
          <w:szCs w:val="24"/>
          <w:lang w:val="cs-CZ"/>
        </w:rPr>
        <w:t>mé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příjmy v plné výši</w:t>
      </w:r>
      <w:r w:rsidR="006B081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F51170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8AAD287" w14:textId="7D4D0416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V ……</w:t>
      </w:r>
      <w:r w:rsidR="00E44315">
        <w:rPr>
          <w:rFonts w:ascii="Times New Roman" w:hAnsi="Times New Roman" w:cs="Times New Roman"/>
          <w:sz w:val="24"/>
          <w:szCs w:val="24"/>
          <w:lang w:val="cs-CZ"/>
        </w:rPr>
        <w:t>…</w:t>
      </w:r>
      <w:proofErr w:type="gramStart"/>
      <w:r w:rsidR="00E44315">
        <w:rPr>
          <w:rFonts w:ascii="Times New Roman" w:hAnsi="Times New Roman" w:cs="Times New Roman"/>
          <w:sz w:val="24"/>
          <w:szCs w:val="24"/>
          <w:lang w:val="cs-CZ"/>
        </w:rPr>
        <w:t>…….</w:t>
      </w:r>
      <w:proofErr w:type="gramEnd"/>
      <w:r w:rsidRPr="007435F2">
        <w:rPr>
          <w:rFonts w:ascii="Times New Roman" w:hAnsi="Times New Roman" w:cs="Times New Roman"/>
          <w:sz w:val="24"/>
          <w:szCs w:val="24"/>
          <w:lang w:val="cs-CZ"/>
        </w:rPr>
        <w:t>…. dne …………………</w:t>
      </w:r>
    </w:p>
    <w:p w14:paraId="3C5B3A8B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2E1B480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7D64958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2C8B3AB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435F2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……………………………………………………….</w:t>
      </w:r>
    </w:p>
    <w:p w14:paraId="0D82E28E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13A2B2A" w14:textId="77777777" w:rsidR="007435F2" w:rsidRPr="007435F2" w:rsidRDefault="007435F2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7435F2" w:rsidRPr="007435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4B"/>
    <w:rsid w:val="002C3967"/>
    <w:rsid w:val="00476E23"/>
    <w:rsid w:val="004E7757"/>
    <w:rsid w:val="00601924"/>
    <w:rsid w:val="00685AE6"/>
    <w:rsid w:val="006B0817"/>
    <w:rsid w:val="007435F2"/>
    <w:rsid w:val="0079514A"/>
    <w:rsid w:val="00A406BF"/>
    <w:rsid w:val="00A9700D"/>
    <w:rsid w:val="00A97608"/>
    <w:rsid w:val="00AD4F5C"/>
    <w:rsid w:val="00B76AE0"/>
    <w:rsid w:val="00BE0C4B"/>
    <w:rsid w:val="00E4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8882"/>
  <w15:docId w15:val="{87012F43-B949-46E7-A977-D4ADD686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 Richterová</cp:lastModifiedBy>
  <cp:revision>4</cp:revision>
  <dcterms:created xsi:type="dcterms:W3CDTF">2021-01-29T13:16:00Z</dcterms:created>
  <dcterms:modified xsi:type="dcterms:W3CDTF">2021-05-20T07:17:00Z</dcterms:modified>
</cp:coreProperties>
</file>